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E9" w:rsidRPr="0010134D" w:rsidRDefault="00DF52DA">
      <w:pPr>
        <w:rPr>
          <w:rFonts w:ascii="Times New Roman" w:hAnsi="Times New Roman" w:cs="Times New Roman"/>
          <w:sz w:val="28"/>
          <w:szCs w:val="28"/>
        </w:rPr>
      </w:pPr>
      <w:r w:rsidRPr="0010134D">
        <w:rPr>
          <w:rFonts w:ascii="Times New Roman" w:hAnsi="Times New Roman" w:cs="Times New Roman"/>
          <w:sz w:val="28"/>
          <w:szCs w:val="28"/>
        </w:rPr>
        <w:t>КАРТОЧКА КОНТРАГЕНТА</w:t>
      </w:r>
    </w:p>
    <w:tbl>
      <w:tblPr>
        <w:tblStyle w:val="a3"/>
        <w:tblW w:w="9575" w:type="dxa"/>
        <w:tblLook w:val="04A0"/>
      </w:tblPr>
      <w:tblGrid>
        <w:gridCol w:w="796"/>
        <w:gridCol w:w="5316"/>
        <w:gridCol w:w="3463"/>
      </w:tblGrid>
      <w:tr w:rsidR="00DF52DA" w:rsidRPr="0010134D" w:rsidTr="008E61E2">
        <w:tc>
          <w:tcPr>
            <w:tcW w:w="796" w:type="dxa"/>
          </w:tcPr>
          <w:p w:rsidR="00025545" w:rsidRPr="0010134D" w:rsidRDefault="00025545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45" w:rsidRPr="0010134D" w:rsidRDefault="00025545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45" w:rsidRPr="0010134D" w:rsidRDefault="00025545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2DA" w:rsidRPr="0010134D" w:rsidRDefault="00DF52DA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6" w:type="dxa"/>
          </w:tcPr>
          <w:p w:rsidR="00025545" w:rsidRPr="0010134D" w:rsidRDefault="00025545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45" w:rsidRPr="0010134D" w:rsidRDefault="00025545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45" w:rsidRPr="0010134D" w:rsidRDefault="00025545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2DA" w:rsidRPr="0010134D" w:rsidRDefault="00DF52DA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463" w:type="dxa"/>
          </w:tcPr>
          <w:p w:rsidR="00DF52DA" w:rsidRPr="0010134D" w:rsidRDefault="0010134D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Частное учреждение здравоохранения «Поликлиника «</w:t>
            </w:r>
            <w:proofErr w:type="spellStart"/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РЖД-Медицина</w:t>
            </w:r>
            <w:proofErr w:type="spellEnd"/>
            <w:r w:rsidRPr="0010134D">
              <w:rPr>
                <w:rFonts w:ascii="Times New Roman" w:hAnsi="Times New Roman" w:cs="Times New Roman"/>
                <w:sz w:val="28"/>
                <w:szCs w:val="28"/>
              </w:rPr>
              <w:t xml:space="preserve">» посёлка городского типа </w:t>
            </w:r>
            <w:proofErr w:type="spellStart"/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2DA" w:rsidRPr="0010134D" w:rsidTr="008E61E2">
        <w:tc>
          <w:tcPr>
            <w:tcW w:w="796" w:type="dxa"/>
          </w:tcPr>
          <w:p w:rsidR="00025545" w:rsidRPr="0010134D" w:rsidRDefault="00025545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2DA" w:rsidRPr="0010134D" w:rsidRDefault="00DF52DA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6" w:type="dxa"/>
          </w:tcPr>
          <w:p w:rsidR="00025545" w:rsidRPr="0010134D" w:rsidRDefault="00025545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2DA" w:rsidRPr="0010134D" w:rsidRDefault="00DF52DA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3463" w:type="dxa"/>
          </w:tcPr>
          <w:p w:rsidR="00DF52DA" w:rsidRPr="0010134D" w:rsidRDefault="0010134D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ЧУЗ «</w:t>
            </w:r>
            <w:proofErr w:type="spellStart"/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РЖД-Медицина</w:t>
            </w:r>
            <w:proofErr w:type="spellEnd"/>
            <w:r w:rsidRPr="0010134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2DA" w:rsidRPr="0010134D" w:rsidTr="008E61E2">
        <w:tc>
          <w:tcPr>
            <w:tcW w:w="796" w:type="dxa"/>
          </w:tcPr>
          <w:p w:rsidR="00DF52DA" w:rsidRPr="0010134D" w:rsidRDefault="00DF52DA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16" w:type="dxa"/>
          </w:tcPr>
          <w:p w:rsidR="00DF52DA" w:rsidRPr="0010134D" w:rsidRDefault="00DF52DA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463" w:type="dxa"/>
          </w:tcPr>
          <w:p w:rsidR="00DF52DA" w:rsidRPr="0010134D" w:rsidRDefault="000B4BA5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7508004784</w:t>
            </w:r>
          </w:p>
        </w:tc>
      </w:tr>
      <w:tr w:rsidR="00DF52DA" w:rsidRPr="0010134D" w:rsidTr="008E61E2">
        <w:tc>
          <w:tcPr>
            <w:tcW w:w="796" w:type="dxa"/>
          </w:tcPr>
          <w:p w:rsidR="00DF52DA" w:rsidRPr="0010134D" w:rsidRDefault="00DF52DA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16" w:type="dxa"/>
          </w:tcPr>
          <w:p w:rsidR="00DF52DA" w:rsidRPr="0010134D" w:rsidRDefault="00DF52DA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463" w:type="dxa"/>
          </w:tcPr>
          <w:p w:rsidR="00DF52DA" w:rsidRPr="0010134D" w:rsidRDefault="000B4BA5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750801001</w:t>
            </w:r>
          </w:p>
        </w:tc>
      </w:tr>
      <w:tr w:rsidR="00DF52DA" w:rsidRPr="0010134D" w:rsidTr="008E61E2">
        <w:tc>
          <w:tcPr>
            <w:tcW w:w="796" w:type="dxa"/>
          </w:tcPr>
          <w:p w:rsidR="00DF52DA" w:rsidRPr="0010134D" w:rsidRDefault="00DF52DA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16" w:type="dxa"/>
          </w:tcPr>
          <w:p w:rsidR="00DF52DA" w:rsidRPr="0010134D" w:rsidRDefault="00224A7A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ОКОНХ</w:t>
            </w:r>
          </w:p>
        </w:tc>
        <w:tc>
          <w:tcPr>
            <w:tcW w:w="3463" w:type="dxa"/>
          </w:tcPr>
          <w:p w:rsidR="00DF52DA" w:rsidRPr="0010134D" w:rsidRDefault="00224A7A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91511</w:t>
            </w:r>
          </w:p>
        </w:tc>
      </w:tr>
      <w:tr w:rsidR="00DF52DA" w:rsidRPr="0010134D" w:rsidTr="008E61E2">
        <w:tc>
          <w:tcPr>
            <w:tcW w:w="796" w:type="dxa"/>
          </w:tcPr>
          <w:p w:rsidR="00DF52DA" w:rsidRPr="0010134D" w:rsidRDefault="00DF52DA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16" w:type="dxa"/>
          </w:tcPr>
          <w:p w:rsidR="00DF52DA" w:rsidRPr="0010134D" w:rsidRDefault="00DF52DA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3463" w:type="dxa"/>
          </w:tcPr>
          <w:p w:rsidR="00DF52DA" w:rsidRPr="0010134D" w:rsidRDefault="00224A7A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01115225</w:t>
            </w:r>
          </w:p>
        </w:tc>
      </w:tr>
      <w:tr w:rsidR="00850714" w:rsidRPr="0010134D" w:rsidTr="008E61E2">
        <w:tc>
          <w:tcPr>
            <w:tcW w:w="796" w:type="dxa"/>
          </w:tcPr>
          <w:p w:rsidR="00850714" w:rsidRPr="0010134D" w:rsidRDefault="00850714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</w:tcPr>
          <w:p w:rsidR="00850714" w:rsidRPr="0010134D" w:rsidRDefault="00850714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3463" w:type="dxa"/>
          </w:tcPr>
          <w:p w:rsidR="00850714" w:rsidRPr="0010134D" w:rsidRDefault="00EF1A97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76620151051</w:t>
            </w:r>
          </w:p>
        </w:tc>
      </w:tr>
      <w:tr w:rsidR="00DF52DA" w:rsidRPr="0010134D" w:rsidTr="008E61E2">
        <w:tc>
          <w:tcPr>
            <w:tcW w:w="796" w:type="dxa"/>
          </w:tcPr>
          <w:p w:rsidR="00DF52DA" w:rsidRPr="0010134D" w:rsidRDefault="00DF52DA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16" w:type="dxa"/>
          </w:tcPr>
          <w:p w:rsidR="00DF52DA" w:rsidRPr="0010134D" w:rsidRDefault="00DF52DA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463" w:type="dxa"/>
          </w:tcPr>
          <w:p w:rsidR="00DF52DA" w:rsidRPr="0010134D" w:rsidRDefault="000B4BA5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1047532000735</w:t>
            </w:r>
          </w:p>
        </w:tc>
      </w:tr>
      <w:tr w:rsidR="00B36A95" w:rsidRPr="0010134D" w:rsidTr="008E61E2">
        <w:tc>
          <w:tcPr>
            <w:tcW w:w="796" w:type="dxa"/>
          </w:tcPr>
          <w:p w:rsidR="00B36A95" w:rsidRPr="0010134D" w:rsidRDefault="00A07DE2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16" w:type="dxa"/>
          </w:tcPr>
          <w:p w:rsidR="00B36A95" w:rsidRPr="0010134D" w:rsidRDefault="00B36A95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ОКВЭД-2001</w:t>
            </w:r>
          </w:p>
        </w:tc>
        <w:tc>
          <w:tcPr>
            <w:tcW w:w="3463" w:type="dxa"/>
          </w:tcPr>
          <w:p w:rsidR="00B36A95" w:rsidRPr="0010134D" w:rsidRDefault="00B36A95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DF52DA" w:rsidRPr="0010134D" w:rsidTr="008E61E2">
        <w:tc>
          <w:tcPr>
            <w:tcW w:w="796" w:type="dxa"/>
          </w:tcPr>
          <w:p w:rsidR="00DF52DA" w:rsidRPr="0010134D" w:rsidRDefault="00A07DE2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52DA" w:rsidRPr="00101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6" w:type="dxa"/>
          </w:tcPr>
          <w:p w:rsidR="00DF52DA" w:rsidRPr="0010134D" w:rsidRDefault="00DF52DA" w:rsidP="0017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1739DB" w:rsidRPr="0010134D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получателя:</w:t>
            </w:r>
          </w:p>
        </w:tc>
        <w:tc>
          <w:tcPr>
            <w:tcW w:w="3463" w:type="dxa"/>
          </w:tcPr>
          <w:p w:rsidR="00DF52DA" w:rsidRPr="0010134D" w:rsidRDefault="001739DB" w:rsidP="0017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Филиал № 5440 Банка ВТБ (ПАО)</w:t>
            </w:r>
          </w:p>
        </w:tc>
      </w:tr>
      <w:tr w:rsidR="00DF52DA" w:rsidRPr="0010134D" w:rsidTr="008E61E2">
        <w:tc>
          <w:tcPr>
            <w:tcW w:w="796" w:type="dxa"/>
          </w:tcPr>
          <w:p w:rsidR="00DF52DA" w:rsidRPr="0010134D" w:rsidRDefault="00A07DE2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52DA" w:rsidRPr="00101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6" w:type="dxa"/>
          </w:tcPr>
          <w:p w:rsidR="00DF52DA" w:rsidRPr="0010134D" w:rsidRDefault="00DF52DA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3463" w:type="dxa"/>
          </w:tcPr>
          <w:p w:rsidR="00DF52DA" w:rsidRPr="0010134D" w:rsidRDefault="009A0967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045004719</w:t>
            </w:r>
          </w:p>
        </w:tc>
      </w:tr>
      <w:tr w:rsidR="00DF52DA" w:rsidRPr="0010134D" w:rsidTr="008E61E2">
        <w:tc>
          <w:tcPr>
            <w:tcW w:w="796" w:type="dxa"/>
          </w:tcPr>
          <w:p w:rsidR="00DF52DA" w:rsidRPr="0010134D" w:rsidRDefault="00DF52DA" w:rsidP="00A0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DE2" w:rsidRPr="00101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6" w:type="dxa"/>
          </w:tcPr>
          <w:p w:rsidR="00DF52DA" w:rsidRPr="0010134D" w:rsidRDefault="00DF52DA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3463" w:type="dxa"/>
          </w:tcPr>
          <w:p w:rsidR="00DF52DA" w:rsidRPr="0010134D" w:rsidRDefault="009A0967" w:rsidP="00CD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30101810450040000</w:t>
            </w:r>
            <w:r w:rsidR="00CD60B5" w:rsidRPr="0010134D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</w:tr>
      <w:tr w:rsidR="00DF52DA" w:rsidRPr="0010134D" w:rsidTr="008E61E2">
        <w:tc>
          <w:tcPr>
            <w:tcW w:w="796" w:type="dxa"/>
          </w:tcPr>
          <w:p w:rsidR="00DF52DA" w:rsidRPr="0010134D" w:rsidRDefault="00DF52DA" w:rsidP="00A0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DE2" w:rsidRPr="00101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6" w:type="dxa"/>
          </w:tcPr>
          <w:p w:rsidR="00DF52DA" w:rsidRPr="0010134D" w:rsidRDefault="00DF52DA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3463" w:type="dxa"/>
          </w:tcPr>
          <w:p w:rsidR="00DF52DA" w:rsidRPr="0010134D" w:rsidRDefault="000A511F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40703810113240006133</w:t>
            </w:r>
          </w:p>
        </w:tc>
      </w:tr>
      <w:tr w:rsidR="00025545" w:rsidRPr="0010134D" w:rsidTr="008E61E2">
        <w:tc>
          <w:tcPr>
            <w:tcW w:w="796" w:type="dxa"/>
          </w:tcPr>
          <w:p w:rsidR="00025545" w:rsidRPr="0010134D" w:rsidRDefault="00025545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45" w:rsidRPr="0010134D" w:rsidRDefault="00025545" w:rsidP="00A0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DE2" w:rsidRPr="00101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6" w:type="dxa"/>
          </w:tcPr>
          <w:p w:rsidR="00025545" w:rsidRPr="0010134D" w:rsidRDefault="00025545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45" w:rsidRPr="0010134D" w:rsidRDefault="00025545" w:rsidP="00025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 xml:space="preserve"> Адрес предприятия</w:t>
            </w:r>
          </w:p>
        </w:tc>
        <w:tc>
          <w:tcPr>
            <w:tcW w:w="3463" w:type="dxa"/>
          </w:tcPr>
          <w:p w:rsidR="00025545" w:rsidRPr="0010134D" w:rsidRDefault="00350567" w:rsidP="0035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 xml:space="preserve">673300 Забайкальский </w:t>
            </w:r>
            <w:proofErr w:type="spellStart"/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="00497AF8" w:rsidRPr="0010134D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497AF8" w:rsidRPr="00101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7AF8" w:rsidRPr="0010134D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  <w:bookmarkStart w:id="0" w:name="_GoBack"/>
            <w:bookmarkEnd w:id="0"/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025545" w:rsidRPr="0010134D">
              <w:rPr>
                <w:rFonts w:ascii="Times New Roman" w:hAnsi="Times New Roman" w:cs="Times New Roman"/>
                <w:sz w:val="28"/>
                <w:szCs w:val="28"/>
              </w:rPr>
              <w:t>. Карымское, ул. Ленинградская, 13</w:t>
            </w:r>
          </w:p>
        </w:tc>
      </w:tr>
      <w:tr w:rsidR="00025545" w:rsidRPr="0010134D" w:rsidTr="008E61E2">
        <w:tc>
          <w:tcPr>
            <w:tcW w:w="796" w:type="dxa"/>
          </w:tcPr>
          <w:p w:rsidR="00025545" w:rsidRPr="0010134D" w:rsidRDefault="00025545" w:rsidP="00A0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DE2" w:rsidRPr="00101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6" w:type="dxa"/>
          </w:tcPr>
          <w:p w:rsidR="00025545" w:rsidRPr="0010134D" w:rsidRDefault="00025545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463" w:type="dxa"/>
          </w:tcPr>
          <w:p w:rsidR="00025545" w:rsidRPr="0010134D" w:rsidRDefault="00025545" w:rsidP="0091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45-</w:t>
            </w:r>
            <w:r w:rsidR="001E05F8" w:rsidRPr="0010134D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</w:tr>
      <w:tr w:rsidR="00025545" w:rsidRPr="0010134D" w:rsidTr="008E61E2">
        <w:tc>
          <w:tcPr>
            <w:tcW w:w="796" w:type="dxa"/>
          </w:tcPr>
          <w:p w:rsidR="00025545" w:rsidRPr="0010134D" w:rsidRDefault="00025545" w:rsidP="00A0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DE2" w:rsidRPr="00101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6" w:type="dxa"/>
          </w:tcPr>
          <w:p w:rsidR="00025545" w:rsidRPr="0010134D" w:rsidRDefault="00025545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3463" w:type="dxa"/>
          </w:tcPr>
          <w:p w:rsidR="00025545" w:rsidRPr="0010134D" w:rsidRDefault="00025545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8-30-234-3-32-26</w:t>
            </w:r>
          </w:p>
        </w:tc>
      </w:tr>
      <w:tr w:rsidR="00066E8B" w:rsidRPr="0010134D" w:rsidTr="008E61E2">
        <w:tc>
          <w:tcPr>
            <w:tcW w:w="796" w:type="dxa"/>
          </w:tcPr>
          <w:p w:rsidR="00066E8B" w:rsidRPr="0010134D" w:rsidRDefault="00066E8B" w:rsidP="00A0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16" w:type="dxa"/>
          </w:tcPr>
          <w:p w:rsidR="00066E8B" w:rsidRPr="0010134D" w:rsidRDefault="00066E8B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3463" w:type="dxa"/>
          </w:tcPr>
          <w:p w:rsidR="00066E8B" w:rsidRPr="0010134D" w:rsidRDefault="005D7679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66E8B" w:rsidRPr="0010134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nuzkarimskoe</w:t>
              </w:r>
              <w:r w:rsidR="00066E8B" w:rsidRPr="0010134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066E8B" w:rsidRPr="0010134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066E8B" w:rsidRPr="0010134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066E8B" w:rsidRPr="0010134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025545" w:rsidRPr="0010134D" w:rsidTr="008E61E2">
        <w:tc>
          <w:tcPr>
            <w:tcW w:w="796" w:type="dxa"/>
          </w:tcPr>
          <w:p w:rsidR="00025545" w:rsidRPr="0010134D" w:rsidRDefault="00066E8B" w:rsidP="00A0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16" w:type="dxa"/>
            <w:shd w:val="clear" w:color="auto" w:fill="auto"/>
          </w:tcPr>
          <w:p w:rsidR="00025545" w:rsidRPr="0010134D" w:rsidRDefault="00F87C70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3463" w:type="dxa"/>
            <w:shd w:val="clear" w:color="auto" w:fill="auto"/>
          </w:tcPr>
          <w:p w:rsidR="00025545" w:rsidRPr="0010134D" w:rsidRDefault="00025545" w:rsidP="000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4D">
              <w:rPr>
                <w:rFonts w:ascii="Times New Roman" w:hAnsi="Times New Roman" w:cs="Times New Roman"/>
                <w:sz w:val="28"/>
                <w:szCs w:val="28"/>
              </w:rPr>
              <w:t>Аверина Евгения Геннадьевна</w:t>
            </w:r>
          </w:p>
          <w:p w:rsidR="00721E54" w:rsidRPr="0010134D" w:rsidRDefault="00721E54" w:rsidP="00F87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B4D" w:rsidRPr="0010134D" w:rsidRDefault="00915B4D" w:rsidP="00B45C1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5C10" w:rsidRPr="0010134D" w:rsidRDefault="00B45C10" w:rsidP="00B45C10">
      <w:pPr>
        <w:jc w:val="left"/>
        <w:rPr>
          <w:rFonts w:ascii="Times New Roman" w:hAnsi="Times New Roman" w:cs="Times New Roman"/>
          <w:sz w:val="28"/>
          <w:szCs w:val="28"/>
        </w:rPr>
      </w:pPr>
      <w:r w:rsidRPr="0010134D">
        <w:rPr>
          <w:rFonts w:ascii="Times New Roman" w:hAnsi="Times New Roman" w:cs="Times New Roman"/>
          <w:sz w:val="28"/>
          <w:szCs w:val="28"/>
        </w:rPr>
        <w:t xml:space="preserve">Главный врач </w:t>
      </w:r>
    </w:p>
    <w:p w:rsidR="009004AA" w:rsidRPr="0010134D" w:rsidRDefault="00CE752D" w:rsidP="00B45C10">
      <w:pPr>
        <w:jc w:val="left"/>
        <w:rPr>
          <w:rFonts w:ascii="Times New Roman" w:hAnsi="Times New Roman" w:cs="Times New Roman"/>
          <w:sz w:val="28"/>
          <w:szCs w:val="28"/>
        </w:rPr>
      </w:pPr>
      <w:r w:rsidRPr="0010134D">
        <w:rPr>
          <w:rFonts w:ascii="Times New Roman" w:hAnsi="Times New Roman" w:cs="Times New Roman"/>
          <w:sz w:val="28"/>
          <w:szCs w:val="28"/>
        </w:rPr>
        <w:t>ЧУЗ «</w:t>
      </w:r>
      <w:proofErr w:type="spellStart"/>
      <w:r w:rsidRPr="0010134D">
        <w:rPr>
          <w:rFonts w:ascii="Times New Roman" w:hAnsi="Times New Roman" w:cs="Times New Roman"/>
          <w:sz w:val="28"/>
          <w:szCs w:val="28"/>
        </w:rPr>
        <w:t>РЖД-Медицина</w:t>
      </w:r>
      <w:proofErr w:type="spellEnd"/>
      <w:r w:rsidRPr="0010134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0134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0134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10134D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10134D">
        <w:rPr>
          <w:rFonts w:ascii="Times New Roman" w:hAnsi="Times New Roman" w:cs="Times New Roman"/>
          <w:sz w:val="28"/>
          <w:szCs w:val="28"/>
        </w:rPr>
        <w:t>»</w:t>
      </w:r>
      <w:r w:rsidR="00B45C10" w:rsidRPr="0010134D">
        <w:rPr>
          <w:rFonts w:ascii="Times New Roman" w:hAnsi="Times New Roman" w:cs="Times New Roman"/>
          <w:sz w:val="28"/>
          <w:szCs w:val="28"/>
        </w:rPr>
        <w:t xml:space="preserve">                                 Е.Г. </w:t>
      </w:r>
      <w:proofErr w:type="spellStart"/>
      <w:r w:rsidR="00B45C10" w:rsidRPr="0010134D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</w:p>
    <w:p w:rsidR="00D113CE" w:rsidRDefault="00D113CE" w:rsidP="00B45C1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B2370" w:rsidRDefault="005B2370" w:rsidP="00B45C1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B2370" w:rsidRDefault="005B2370" w:rsidP="00B45C1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B2370" w:rsidRDefault="005B2370" w:rsidP="00B45C1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B2370" w:rsidRPr="0010134D" w:rsidRDefault="005B2370" w:rsidP="00B45C10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5B2370" w:rsidRPr="0010134D" w:rsidSect="00FB15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A41FD"/>
    <w:multiLevelType w:val="multilevel"/>
    <w:tmpl w:val="A6D2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52DA"/>
    <w:rsid w:val="00023D97"/>
    <w:rsid w:val="00025545"/>
    <w:rsid w:val="00066E8B"/>
    <w:rsid w:val="000A2764"/>
    <w:rsid w:val="000A511F"/>
    <w:rsid w:val="000B4BA5"/>
    <w:rsid w:val="000C784F"/>
    <w:rsid w:val="00101308"/>
    <w:rsid w:val="0010134D"/>
    <w:rsid w:val="00136778"/>
    <w:rsid w:val="00152BF5"/>
    <w:rsid w:val="001739DB"/>
    <w:rsid w:val="001E05F8"/>
    <w:rsid w:val="00224A7A"/>
    <w:rsid w:val="003018CD"/>
    <w:rsid w:val="00350567"/>
    <w:rsid w:val="00456769"/>
    <w:rsid w:val="00467422"/>
    <w:rsid w:val="00472700"/>
    <w:rsid w:val="00487304"/>
    <w:rsid w:val="00497AF8"/>
    <w:rsid w:val="004E365C"/>
    <w:rsid w:val="00502E84"/>
    <w:rsid w:val="005254AB"/>
    <w:rsid w:val="00565FFF"/>
    <w:rsid w:val="005B2370"/>
    <w:rsid w:val="005D3C9F"/>
    <w:rsid w:val="005D7679"/>
    <w:rsid w:val="00621F3C"/>
    <w:rsid w:val="006B5FE9"/>
    <w:rsid w:val="006C311A"/>
    <w:rsid w:val="006E0E50"/>
    <w:rsid w:val="007118EB"/>
    <w:rsid w:val="00721E54"/>
    <w:rsid w:val="007500F0"/>
    <w:rsid w:val="007632C0"/>
    <w:rsid w:val="00834E36"/>
    <w:rsid w:val="00850714"/>
    <w:rsid w:val="00874377"/>
    <w:rsid w:val="008817FC"/>
    <w:rsid w:val="008E61E2"/>
    <w:rsid w:val="009004AA"/>
    <w:rsid w:val="00915B4D"/>
    <w:rsid w:val="009363A4"/>
    <w:rsid w:val="00940D02"/>
    <w:rsid w:val="0098304B"/>
    <w:rsid w:val="009A0967"/>
    <w:rsid w:val="009A1191"/>
    <w:rsid w:val="00A07DE2"/>
    <w:rsid w:val="00AA5A08"/>
    <w:rsid w:val="00B36A95"/>
    <w:rsid w:val="00B45C10"/>
    <w:rsid w:val="00B60EBD"/>
    <w:rsid w:val="00B72755"/>
    <w:rsid w:val="00BB4195"/>
    <w:rsid w:val="00C04C54"/>
    <w:rsid w:val="00CD60B5"/>
    <w:rsid w:val="00CE752D"/>
    <w:rsid w:val="00D113CE"/>
    <w:rsid w:val="00D76EA7"/>
    <w:rsid w:val="00D87350"/>
    <w:rsid w:val="00DE345D"/>
    <w:rsid w:val="00DF52DA"/>
    <w:rsid w:val="00DF6C11"/>
    <w:rsid w:val="00ED5B3E"/>
    <w:rsid w:val="00EF04E0"/>
    <w:rsid w:val="00EF1A97"/>
    <w:rsid w:val="00F05A61"/>
    <w:rsid w:val="00F3256C"/>
    <w:rsid w:val="00F3536E"/>
    <w:rsid w:val="00F56C54"/>
    <w:rsid w:val="00F618CD"/>
    <w:rsid w:val="00F73B89"/>
    <w:rsid w:val="00F87C70"/>
    <w:rsid w:val="00FB1546"/>
    <w:rsid w:val="00FE7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7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2D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6E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17F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7F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B237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zkarim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57</cp:revision>
  <cp:lastPrinted>2019-10-09T01:40:00Z</cp:lastPrinted>
  <dcterms:created xsi:type="dcterms:W3CDTF">2011-03-30T04:44:00Z</dcterms:created>
  <dcterms:modified xsi:type="dcterms:W3CDTF">2019-10-09T01:40:00Z</dcterms:modified>
</cp:coreProperties>
</file>